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2"/>
        <w:gridCol w:w="4163"/>
      </w:tblGrid>
      <w:tr w:rsidR="001D074B" w:rsidRPr="0031243F" w14:paraId="14B38902" w14:textId="77777777" w:rsidTr="001D074B">
        <w:tc>
          <w:tcPr>
            <w:tcW w:w="4162" w:type="dxa"/>
          </w:tcPr>
          <w:p w14:paraId="14B388FE" w14:textId="626F7D36" w:rsidR="001D074B" w:rsidRPr="0031243F" w:rsidRDefault="009D5F49" w:rsidP="0031243F">
            <w:pPr>
              <w:spacing w:line="216" w:lineRule="auto"/>
              <w:ind w:lef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43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A237820" wp14:editId="5C611F00">
                  <wp:extent cx="1935892" cy="70726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หัวกระดาษ-F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24344" r="36393" b="63571"/>
                          <a:stretch/>
                        </pic:blipFill>
                        <pic:spPr bwMode="auto">
                          <a:xfrm>
                            <a:off x="0" y="0"/>
                            <a:ext cx="1947832" cy="711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14:paraId="0CF6D61C" w14:textId="77777777" w:rsidR="00C21BCF" w:rsidRPr="0031243F" w:rsidRDefault="00C21BCF" w:rsidP="003124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14B38900" w14:textId="77777777" w:rsidR="001D074B" w:rsidRPr="0031243F" w:rsidRDefault="001D074B" w:rsidP="003124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124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การเสนอบทความเพื่อขอตีพิมพ์ใน</w:t>
            </w:r>
          </w:p>
          <w:p w14:paraId="14B38901" w14:textId="1C8BD55F" w:rsidR="001D074B" w:rsidRPr="0031243F" w:rsidRDefault="007D5CD9" w:rsidP="0031243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4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วารสารวิจัยและพัฒนาระบบสุขภาพ</w:t>
            </w:r>
          </w:p>
        </w:tc>
      </w:tr>
    </w:tbl>
    <w:p w14:paraId="14B38903" w14:textId="77777777" w:rsidR="00F31D95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</w:p>
    <w:p w14:paraId="14B38904" w14:textId="0D10D790" w:rsidR="00F31D95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เรียน บรรณาธิการ</w:t>
      </w:r>
      <w:r w:rsidR="007D5CD9" w:rsidRPr="0031243F">
        <w:rPr>
          <w:rFonts w:ascii="TH SarabunPSK" w:hAnsi="TH SarabunPSK" w:cs="TH SarabunPSK"/>
          <w:sz w:val="32"/>
          <w:szCs w:val="32"/>
          <w:cs/>
        </w:rPr>
        <w:t>วารสารวิจัยและพัฒนาระบบสุขภาพ</w:t>
      </w:r>
    </w:p>
    <w:p w14:paraId="642FCC67" w14:textId="77777777" w:rsidR="009C5216" w:rsidRPr="0031243F" w:rsidRDefault="00F31D95" w:rsidP="0031243F">
      <w:pPr>
        <w:spacing w:before="120"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(นาย/นาง/นางสาว) (ภาษาไทย)....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7830FEFD" w14:textId="7777777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7385B10" w14:textId="7777777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อาจารย์/เจ้าหน้าที่</w:t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นิสิตระดับปริญญาโท/เอก</w:t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7A75CD7" w14:textId="7777777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ตำแหน่งทางวิชาการ............................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14:paraId="418611C8" w14:textId="7777777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หน่วยงาน (สังกัด).....................................................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1B6B6FEB" w14:textId="7777777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ที่อยู่ที่ติดต่อได้สะดวก..................................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</w:t>
      </w:r>
    </w:p>
    <w:p w14:paraId="3679C03C" w14:textId="19A94AA1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</w:t>
      </w:r>
    </w:p>
    <w:p w14:paraId="6FDA0391" w14:textId="1FE88C37" w:rsidR="009C5216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โทรศัพท์.....................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.............โทรสาร...........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</w:t>
      </w:r>
      <w:proofErr w:type="gramStart"/>
      <w:r w:rsidRPr="0031243F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1243F">
        <w:rPr>
          <w:rFonts w:ascii="TH SarabunPSK" w:hAnsi="TH SarabunPSK" w:cs="TH SarabunPSK"/>
          <w:sz w:val="32"/>
          <w:szCs w:val="32"/>
        </w:rPr>
        <w:t>:……………………………</w:t>
      </w:r>
      <w:r w:rsidR="009C5216" w:rsidRPr="0031243F">
        <w:rPr>
          <w:rFonts w:ascii="TH SarabunPSK" w:hAnsi="TH SarabunPSK" w:cs="TH SarabunPSK"/>
          <w:sz w:val="32"/>
          <w:szCs w:val="32"/>
        </w:rPr>
        <w:t>……</w:t>
      </w:r>
      <w:r w:rsidRPr="0031243F">
        <w:rPr>
          <w:rFonts w:ascii="TH SarabunPSK" w:hAnsi="TH SarabunPSK" w:cs="TH SarabunPSK"/>
          <w:sz w:val="32"/>
          <w:szCs w:val="32"/>
        </w:rPr>
        <w:t>……………………</w:t>
      </w:r>
    </w:p>
    <w:p w14:paraId="14B38906" w14:textId="19C7C54B" w:rsidR="00F31D95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</w:rPr>
        <w:t xml:space="preserve"> </w:t>
      </w:r>
      <w:r w:rsidRPr="0031243F">
        <w:rPr>
          <w:rFonts w:ascii="TH SarabunPSK" w:hAnsi="TH SarabunPSK" w:cs="TH SarabunPSK"/>
          <w:sz w:val="32"/>
          <w:szCs w:val="32"/>
          <w:cs/>
        </w:rPr>
        <w:t>มีความประสงค์ขอส่ง</w:t>
      </w:r>
    </w:p>
    <w:p w14:paraId="444560FC" w14:textId="77777777" w:rsidR="009C5216" w:rsidRPr="0031243F" w:rsidRDefault="00F31D95" w:rsidP="0031243F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บทความวิจัย</w:t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บทความวิชาการ</w:t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</w:rPr>
        <w:sym w:font="Wingdings 2" w:char="F0A3"/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</w:t>
      </w:r>
      <w:r w:rsidRPr="0031243F">
        <w:rPr>
          <w:rFonts w:ascii="TH SarabunPSK" w:hAnsi="TH SarabunPSK" w:cs="TH SarabunPSK"/>
          <w:sz w:val="32"/>
          <w:szCs w:val="32"/>
          <w:cs/>
        </w:rPr>
        <w:t>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</w:t>
      </w:r>
    </w:p>
    <w:p w14:paraId="14B38907" w14:textId="276A6543" w:rsidR="00F31D95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 xml:space="preserve"> ชื่อเรื่อง (ภาษาไทย)     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</w:p>
    <w:p w14:paraId="14B38908" w14:textId="37BB770F" w:rsidR="00F31D95" w:rsidRPr="0031243F" w:rsidRDefault="00F31D95" w:rsidP="0031243F">
      <w:pPr>
        <w:tabs>
          <w:tab w:val="left" w:pos="720"/>
        </w:tabs>
        <w:spacing w:after="0" w:line="216" w:lineRule="auto"/>
        <w:ind w:left="720" w:firstLine="99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1DFF5BF2" w14:textId="3DAC68EB" w:rsidR="009C5216" w:rsidRPr="0031243F" w:rsidRDefault="00F31D95" w:rsidP="0031243F">
      <w:pPr>
        <w:tabs>
          <w:tab w:val="left" w:pos="720"/>
        </w:tabs>
        <w:spacing w:after="0" w:line="21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ชื่อเรื่อง (ภาษาอังกฤษ) .....................................................................................</w:t>
      </w:r>
      <w:r w:rsidR="009C5216" w:rsidRPr="0031243F">
        <w:rPr>
          <w:rFonts w:ascii="TH SarabunPSK" w:hAnsi="TH SarabunPSK" w:cs="TH SarabunPSK"/>
          <w:sz w:val="32"/>
          <w:szCs w:val="32"/>
          <w:cs/>
        </w:rPr>
        <w:t>.........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14B38909" w14:textId="65BF1117" w:rsidR="00F31D95" w:rsidRPr="0031243F" w:rsidRDefault="009C5216" w:rsidP="0031243F">
      <w:pPr>
        <w:tabs>
          <w:tab w:val="left" w:pos="720"/>
        </w:tabs>
        <w:spacing w:after="0" w:line="216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 xml:space="preserve">        .................................................................................................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4B3890A" w14:textId="3D30880C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ข้าพเจ้าขอรับรองบทความที่เสนอตีพิมพ์ใน</w:t>
      </w:r>
      <w:r w:rsidR="007D5CD9" w:rsidRPr="0031243F">
        <w:rPr>
          <w:rFonts w:ascii="TH SarabunPSK" w:hAnsi="TH SarabunPSK" w:cs="TH SarabunPSK"/>
          <w:sz w:val="32"/>
          <w:szCs w:val="32"/>
          <w:cs/>
        </w:rPr>
        <w:t>วารสารวิจัยและพัฒนาระบบสุขภาพ</w:t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F2BC7" w:rsidRPr="0031243F">
        <w:rPr>
          <w:rFonts w:ascii="TH SarabunPSK" w:hAnsi="TH SarabunPSK" w:cs="TH SarabunPSK"/>
          <w:sz w:val="32"/>
          <w:szCs w:val="32"/>
        </w:rPr>
        <w:t>Research and development health system Journal</w:t>
      </w:r>
      <w:r w:rsidRPr="0031243F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14B3890B" w14:textId="2EF9EA3A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>1. บทความที่เสนอตีพิมพ์ไม่เคยตีพิมพ์เผยแพร่ในวารสารใดๆ มาก่อน ทั้งในประเทศและต่างประเทศ</w:t>
      </w:r>
    </w:p>
    <w:p w14:paraId="14B3890C" w14:textId="449B6D84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>2. บทความที่เสนอตีพิมพ์ไม่ได้อยู่ระหว่างการนำเสนอเพื่อพิจารณาตีพิมพ์ในวารสารใดๆ ทั้งในประเทศและต่างประเทศ</w:t>
      </w:r>
    </w:p>
    <w:p w14:paraId="14B3890D" w14:textId="0CD702EB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 xml:space="preserve">3. เนื้อหาของบทความ ทั้งข้อความ รูปภาพ ทั้งหมดที่ปรากฏขอรับรองว่าเป็นผลงานของข้าพเจ้า </w:t>
      </w:r>
      <w:r w:rsidR="0031243F" w:rsidRPr="0031243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ในกรณีที่มีการอ้างอิงผลงานจากผู้อื่น ข้าพเจ้าได้ดำเนินการตามจรรยาบรรณทางการวิจัยทุกประการ กรณี</w:t>
      </w:r>
      <w:r w:rsidR="0031243F" w:rsidRPr="0031243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>มีการละเมิดลิขสิทธิ์ของผู้อื่น ข้าพเจ้าขอรับผิดแต่เพียงผู้เดียว</w:t>
      </w:r>
    </w:p>
    <w:p w14:paraId="14B3890E" w14:textId="2F979A49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>4. ข้าพเจ้ายอมรับเงื่อนไขการการพิจารณาบทความ และยินยอมปรับแก้บทความตามคำแนะนำ</w:t>
      </w:r>
      <w:r w:rsidR="0031243F" w:rsidRPr="0031243F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ของผู้ทรงคุณวุฒิหรือตามที่กองบรรณาธิการเห็นสมควร </w:t>
      </w:r>
    </w:p>
    <w:p w14:paraId="14B3890F" w14:textId="66DD0801" w:rsidR="00F31D95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31243F">
        <w:rPr>
          <w:rFonts w:ascii="TH SarabunPSK" w:hAnsi="TH SarabunPSK" w:cs="TH SarabunPSK"/>
          <w:spacing w:val="-6"/>
          <w:sz w:val="32"/>
          <w:szCs w:val="32"/>
          <w:cs/>
        </w:rPr>
        <w:t xml:space="preserve">5. </w:t>
      </w:r>
      <w:r w:rsidRPr="0031243F">
        <w:rPr>
          <w:rFonts w:ascii="TH SarabunPSK" w:hAnsi="TH SarabunPSK" w:cs="TH SarabunPSK"/>
          <w:spacing w:val="-8"/>
          <w:sz w:val="32"/>
          <w:szCs w:val="32"/>
          <w:cs/>
        </w:rPr>
        <w:t>ข้าพเจ้าขอมอบลิขสิทธิ์บทความที่ได้รับการตีพิมพ์เผยแพร่ให้แก่</w:t>
      </w:r>
      <w:r w:rsidR="00EF2BC7" w:rsidRPr="0031243F">
        <w:rPr>
          <w:rFonts w:ascii="TH SarabunPSK" w:hAnsi="TH SarabunPSK" w:cs="TH SarabunPSK"/>
          <w:spacing w:val="-8"/>
          <w:sz w:val="32"/>
          <w:szCs w:val="32"/>
          <w:cs/>
        </w:rPr>
        <w:t>วารสารวิจัยและพัฒนาระบบสุขภาพ</w:t>
      </w:r>
      <w:r w:rsidR="00EF2BC7" w:rsidRPr="0031243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EF2BC7" w:rsidRPr="0031243F">
        <w:rPr>
          <w:rFonts w:ascii="TH SarabunPSK" w:hAnsi="TH SarabunPSK" w:cs="TH SarabunPSK"/>
          <w:spacing w:val="-6"/>
          <w:sz w:val="32"/>
          <w:szCs w:val="32"/>
          <w:cs/>
        </w:rPr>
        <w:t>สำนักงานสาธารณสุขจังหวัดกาฬสินธุ์</w:t>
      </w:r>
    </w:p>
    <w:p w14:paraId="14B38911" w14:textId="77777777" w:rsidR="00F31D95" w:rsidRPr="0031243F" w:rsidRDefault="00F31D95" w:rsidP="0031243F">
      <w:pPr>
        <w:spacing w:before="120"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14B38912" w14:textId="77777777" w:rsidR="00F31D95" w:rsidRPr="0031243F" w:rsidRDefault="00F31D95" w:rsidP="0031243F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4B38913" w14:textId="42D34781" w:rsidR="00F31D95" w:rsidRPr="0031243F" w:rsidRDefault="00F31D95" w:rsidP="0031243F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  <w:t>ลงนาม.........................................................</w:t>
      </w:r>
      <w:r w:rsidR="0066398F" w:rsidRPr="0031243F">
        <w:rPr>
          <w:rFonts w:ascii="TH SarabunPSK" w:hAnsi="TH SarabunPSK" w:cs="TH SarabunPSK"/>
          <w:sz w:val="32"/>
          <w:szCs w:val="32"/>
          <w:cs/>
        </w:rPr>
        <w:t>ผู้แต่ง</w:t>
      </w:r>
    </w:p>
    <w:p w14:paraId="14B38914" w14:textId="027F609B" w:rsidR="00F31D95" w:rsidRPr="0031243F" w:rsidRDefault="00F31D95" w:rsidP="0031243F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="00BE0972"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14B38915" w14:textId="35B4CD1A" w:rsidR="00F31D95" w:rsidRPr="0031243F" w:rsidRDefault="00F31D95" w:rsidP="0031243F">
      <w:pPr>
        <w:spacing w:after="0"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  <w:t>วันที่ .............เดือน.........................พ.ศ.........</w:t>
      </w:r>
      <w:r w:rsidR="00BE0972" w:rsidRPr="0031243F">
        <w:rPr>
          <w:rFonts w:ascii="TH SarabunPSK" w:hAnsi="TH SarabunPSK" w:cs="TH SarabunPSK"/>
          <w:sz w:val="32"/>
          <w:szCs w:val="32"/>
          <w:cs/>
        </w:rPr>
        <w:t>...</w:t>
      </w:r>
      <w:r w:rsidRPr="0031243F">
        <w:rPr>
          <w:rFonts w:ascii="TH SarabunPSK" w:hAnsi="TH SarabunPSK" w:cs="TH SarabunPSK"/>
          <w:sz w:val="32"/>
          <w:szCs w:val="32"/>
          <w:cs/>
        </w:rPr>
        <w:t>.</w:t>
      </w:r>
    </w:p>
    <w:p w14:paraId="74809FC0" w14:textId="77777777" w:rsidR="00C21BCF" w:rsidRPr="0031243F" w:rsidRDefault="00C21BCF" w:rsidP="0031243F">
      <w:pPr>
        <w:spacing w:after="0" w:line="21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4B38918" w14:textId="77777777" w:rsidR="00F31D95" w:rsidRPr="0031243F" w:rsidRDefault="009B072C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สำ</w:t>
      </w:r>
      <w:r w:rsidR="00F31D95" w:rsidRPr="0031243F">
        <w:rPr>
          <w:rFonts w:ascii="TH SarabunPSK" w:hAnsi="TH SarabunPSK" w:cs="TH SarabunPSK"/>
          <w:b/>
          <w:bCs/>
          <w:sz w:val="32"/>
          <w:szCs w:val="32"/>
          <w:cs/>
        </w:rPr>
        <w:t>หรับอาจารย์ที่ปรึกษา (กรณีที่ผู้เขียนเป็นนิสิต/นักศึกษา)</w:t>
      </w:r>
    </w:p>
    <w:p w14:paraId="2C2586FB" w14:textId="54EE80CC" w:rsidR="00067A39" w:rsidRPr="0031243F" w:rsidRDefault="00F31D95" w:rsidP="0031243F">
      <w:pPr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F707E">
        <w:rPr>
          <w:rFonts w:ascii="TH SarabunPSK" w:hAnsi="TH SarabunPSK" w:cs="TH SarabunPSK" w:hint="cs"/>
          <w:sz w:val="32"/>
          <w:szCs w:val="32"/>
          <w:cs/>
        </w:rPr>
        <w:t>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</w:t>
      </w:r>
      <w:r w:rsidRPr="0031243F">
        <w:rPr>
          <w:rFonts w:ascii="TH SarabunPSK" w:hAnsi="TH SarabunPSK" w:cs="TH SarabunPSK"/>
          <w:sz w:val="32"/>
          <w:szCs w:val="32"/>
          <w:cs/>
        </w:rPr>
        <w:t>.......อาจารย์ที่ปรึกษาวิทยานิพนธ์ของ (นาย/ นางสาว/นาง).......................</w:t>
      </w:r>
      <w:r w:rsidR="0066398F" w:rsidRPr="0031243F">
        <w:rPr>
          <w:rFonts w:ascii="TH SarabunPSK" w:hAnsi="TH SarabunPSK" w:cs="TH SarabunPSK"/>
          <w:sz w:val="32"/>
          <w:szCs w:val="32"/>
          <w:cs/>
        </w:rPr>
        <w:t>............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</w:t>
      </w:r>
      <w:r w:rsidRPr="0031243F">
        <w:rPr>
          <w:rFonts w:ascii="TH SarabunPSK" w:hAnsi="TH SarabunPSK" w:cs="TH SarabunPSK"/>
          <w:sz w:val="32"/>
          <w:szCs w:val="32"/>
          <w:cs/>
        </w:rPr>
        <w:t>...</w:t>
      </w:r>
    </w:p>
    <w:p w14:paraId="2A912297" w14:textId="05D2DBA1" w:rsidR="00067A39" w:rsidRPr="0031243F" w:rsidRDefault="00C21BCF" w:rsidP="0031243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รหัส นิสิต/นักศึ</w:t>
      </w:r>
      <w:r w:rsidR="0066398F" w:rsidRPr="0031243F">
        <w:rPr>
          <w:rFonts w:ascii="TH SarabunPSK" w:hAnsi="TH SarabunPSK" w:cs="TH SarabunPSK"/>
          <w:sz w:val="32"/>
          <w:szCs w:val="32"/>
          <w:cs/>
        </w:rPr>
        <w:t>กษา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98F" w:rsidRPr="0031243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............</w:t>
      </w:r>
      <w:r w:rsidR="0066398F" w:rsidRPr="0031243F">
        <w:rPr>
          <w:rFonts w:ascii="TH SarabunPSK" w:hAnsi="TH SarabunPSK" w:cs="TH SarabunPSK"/>
          <w:sz w:val="32"/>
          <w:szCs w:val="32"/>
          <w:cs/>
        </w:rPr>
        <w:t>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นิสิต/นักศึกษาสาขาวิชา....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31243F">
        <w:rPr>
          <w:rFonts w:ascii="TH SarabunPSK" w:hAnsi="TH SarabunPSK" w:cs="TH SarabunPSK"/>
          <w:sz w:val="32"/>
          <w:szCs w:val="32"/>
          <w:cs/>
        </w:rPr>
        <w:t>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.......</w:t>
      </w:r>
    </w:p>
    <w:p w14:paraId="14B38919" w14:textId="114F98D9" w:rsidR="00F31D95" w:rsidRPr="0031243F" w:rsidRDefault="0066398F" w:rsidP="0031243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คณะ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..............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</w:t>
      </w:r>
      <w:r w:rsidRPr="0031243F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</w:t>
      </w:r>
      <w:r w:rsidR="0031243F">
        <w:rPr>
          <w:rFonts w:ascii="TH SarabunPSK" w:hAnsi="TH SarabunPSK" w:cs="TH SarabunPSK" w:hint="cs"/>
          <w:sz w:val="32"/>
          <w:szCs w:val="32"/>
          <w:cs/>
        </w:rPr>
        <w:t>......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067A39" w:rsidRPr="0031243F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397F1E" w14:textId="0B2A3E24" w:rsidR="00DF707E" w:rsidRDefault="00DF707E" w:rsidP="0031243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A39A1">
        <w:rPr>
          <w:rFonts w:ascii="TH SarabunPSK" w:hAnsi="TH SarabunPSK" w:cs="TH SarabunPSK" w:hint="cs"/>
          <w:sz w:val="32"/>
          <w:szCs w:val="32"/>
          <w:u w:val="single"/>
          <w:cs/>
        </w:rPr>
        <w:t>ช่องทางการติดต่อ อาจารย์</w:t>
      </w:r>
      <w:r w:rsidRPr="00DF707E">
        <w:rPr>
          <w:rFonts w:ascii="TH SarabunPSK" w:hAnsi="TH SarabunPSK" w:cs="TH SarabunPSK" w:hint="cs"/>
          <w:sz w:val="32"/>
          <w:szCs w:val="32"/>
          <w:u w:val="single"/>
          <w:cs/>
        </w:rPr>
        <w:t>ที่ปรึกษา</w:t>
      </w:r>
    </w:p>
    <w:p w14:paraId="52120D2D" w14:textId="00CE8A34" w:rsidR="008E2803" w:rsidRPr="0031243F" w:rsidRDefault="008E2803" w:rsidP="0031243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โทรศัพท์..................................โทรสาร...............................</w:t>
      </w:r>
      <w:proofErr w:type="gramStart"/>
      <w:r w:rsidRPr="0031243F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31243F">
        <w:rPr>
          <w:rFonts w:ascii="TH SarabunPSK" w:hAnsi="TH SarabunPSK" w:cs="TH SarabunPSK"/>
          <w:sz w:val="32"/>
          <w:szCs w:val="32"/>
        </w:rPr>
        <w:t>:………</w:t>
      </w:r>
      <w:r w:rsidR="0031243F">
        <w:rPr>
          <w:rFonts w:ascii="TH SarabunPSK" w:hAnsi="TH SarabunPSK" w:cs="TH SarabunPSK"/>
          <w:sz w:val="32"/>
          <w:szCs w:val="32"/>
        </w:rPr>
        <w:t>………</w:t>
      </w:r>
      <w:r w:rsidRPr="0031243F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14B38925" w14:textId="77777777" w:rsidR="00F31D95" w:rsidRPr="0031243F" w:rsidRDefault="00F31D95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</w:p>
    <w:p w14:paraId="14B38926" w14:textId="579472E6" w:rsidR="00F31D95" w:rsidRPr="0031243F" w:rsidRDefault="00F31D95" w:rsidP="0031243F">
      <w:pPr>
        <w:spacing w:after="0"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>ข้าพ</w:t>
      </w:r>
      <w:bookmarkStart w:id="0" w:name="_GoBack"/>
      <w:bookmarkEnd w:id="0"/>
      <w:r w:rsidRPr="0031243F">
        <w:rPr>
          <w:rFonts w:ascii="TH SarabunPSK" w:hAnsi="TH SarabunPSK" w:cs="TH SarabunPSK"/>
          <w:sz w:val="32"/>
          <w:szCs w:val="32"/>
          <w:cs/>
        </w:rPr>
        <w:t>เจ้าขอรับรองว่าบทความนี้ได้รับการตรวจสอบและเป็นบทความที่มีคุณภาพ สามารถเผยแพร่ใน</w:t>
      </w:r>
      <w:r w:rsidR="00985CB3" w:rsidRPr="0031243F">
        <w:rPr>
          <w:rFonts w:ascii="TH SarabunPSK" w:hAnsi="TH SarabunPSK" w:cs="TH SarabunPSK"/>
          <w:sz w:val="32"/>
          <w:szCs w:val="32"/>
          <w:cs/>
        </w:rPr>
        <w:t>วารสารวิจัยและพัฒนาระบบสุขภาพ (</w:t>
      </w:r>
      <w:r w:rsidR="00985CB3" w:rsidRPr="0031243F">
        <w:rPr>
          <w:rFonts w:ascii="TH SarabunPSK" w:hAnsi="TH SarabunPSK" w:cs="TH SarabunPSK"/>
          <w:sz w:val="32"/>
          <w:szCs w:val="32"/>
        </w:rPr>
        <w:t>Research and development health system Journal)</w:t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31243F">
        <w:rPr>
          <w:rFonts w:ascii="TH SarabunPSK" w:hAnsi="TH SarabunPSK" w:cs="TH SarabunPSK"/>
          <w:sz w:val="32"/>
          <w:szCs w:val="32"/>
        </w:rPr>
        <w:t xml:space="preserve"> </w:t>
      </w:r>
      <w:r w:rsidRPr="0031243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B38927" w14:textId="77777777" w:rsidR="00F31D95" w:rsidRPr="0031243F" w:rsidRDefault="00F31D95" w:rsidP="0031243F">
      <w:pPr>
        <w:spacing w:after="0" w:line="216" w:lineRule="auto"/>
        <w:ind w:left="4320" w:right="-187" w:firstLine="720"/>
        <w:rPr>
          <w:rFonts w:ascii="TH SarabunPSK" w:hAnsi="TH SarabunPSK" w:cs="TH SarabunPSK"/>
          <w:sz w:val="32"/>
          <w:szCs w:val="32"/>
        </w:rPr>
      </w:pPr>
    </w:p>
    <w:p w14:paraId="14B38928" w14:textId="0701B452" w:rsidR="00F31D95" w:rsidRPr="0031243F" w:rsidRDefault="00F9193D" w:rsidP="0031243F">
      <w:pPr>
        <w:spacing w:after="0" w:line="216" w:lineRule="auto"/>
        <w:ind w:right="-180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 อาจารย์ที่ปรึกษา</w:t>
      </w:r>
    </w:p>
    <w:p w14:paraId="14B38929" w14:textId="1ED1A86F" w:rsidR="00F31D95" w:rsidRPr="0031243F" w:rsidRDefault="00F31D95" w:rsidP="0031243F">
      <w:pPr>
        <w:tabs>
          <w:tab w:val="left" w:pos="567"/>
        </w:tabs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="00F9193D" w:rsidRPr="0031243F">
        <w:rPr>
          <w:rFonts w:ascii="TH SarabunPSK" w:hAnsi="TH SarabunPSK" w:cs="TH SarabunPSK"/>
          <w:sz w:val="32"/>
          <w:szCs w:val="32"/>
        </w:rPr>
        <w:t xml:space="preserve"> </w:t>
      </w:r>
      <w:r w:rsidRPr="0031243F">
        <w:rPr>
          <w:rFonts w:ascii="TH SarabunPSK" w:hAnsi="TH SarabunPSK" w:cs="TH SarabunPSK"/>
          <w:sz w:val="32"/>
          <w:szCs w:val="32"/>
        </w:rPr>
        <w:t>(</w:t>
      </w:r>
      <w:r w:rsidRPr="0031243F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31243F">
        <w:rPr>
          <w:rFonts w:ascii="TH SarabunPSK" w:hAnsi="TH SarabunPSK" w:cs="TH SarabunPSK"/>
          <w:sz w:val="32"/>
          <w:szCs w:val="32"/>
        </w:rPr>
        <w:t>)</w:t>
      </w:r>
    </w:p>
    <w:p w14:paraId="14B3892A" w14:textId="52559D72" w:rsidR="00F31D95" w:rsidRPr="0031243F" w:rsidRDefault="00F9193D" w:rsidP="0031243F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</w:r>
      <w:r w:rsidRPr="0031243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วันที่...........เดือน..............................พ.ศ......</w:t>
      </w:r>
      <w:r w:rsidRPr="0031243F">
        <w:rPr>
          <w:rFonts w:ascii="TH SarabunPSK" w:hAnsi="TH SarabunPSK" w:cs="TH SarabunPSK"/>
          <w:sz w:val="32"/>
          <w:szCs w:val="32"/>
          <w:cs/>
        </w:rPr>
        <w:t>......</w:t>
      </w:r>
      <w:r w:rsidR="00F31D95" w:rsidRPr="0031243F">
        <w:rPr>
          <w:rFonts w:ascii="TH SarabunPSK" w:hAnsi="TH SarabunPSK" w:cs="TH SarabunPSK"/>
          <w:sz w:val="32"/>
          <w:szCs w:val="32"/>
          <w:cs/>
        </w:rPr>
        <w:t>....</w:t>
      </w:r>
    </w:p>
    <w:p w14:paraId="14B3892D" w14:textId="77777777" w:rsidR="00F31D95" w:rsidRPr="0031243F" w:rsidRDefault="00F31D95" w:rsidP="0031243F">
      <w:pPr>
        <w:spacing w:after="0" w:line="216" w:lineRule="auto"/>
        <w:ind w:left="5520" w:hanging="3360"/>
        <w:rPr>
          <w:rFonts w:ascii="TH SarabunPSK" w:hAnsi="TH SarabunPSK" w:cs="TH SarabunPSK"/>
          <w:sz w:val="32"/>
          <w:szCs w:val="32"/>
        </w:rPr>
      </w:pPr>
    </w:p>
    <w:p w14:paraId="14B38959" w14:textId="750DEBF7" w:rsidR="00F177BB" w:rsidRPr="0031243F" w:rsidRDefault="00F177BB" w:rsidP="0031243F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177BB" w:rsidRPr="0031243F" w:rsidSect="0031243F">
      <w:headerReference w:type="default" r:id="rId7"/>
      <w:pgSz w:w="11907" w:h="16840" w:code="9"/>
      <w:pgMar w:top="1418" w:right="1418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D1F1" w14:textId="77777777" w:rsidR="000B2327" w:rsidRDefault="000B2327" w:rsidP="00AF01C9">
      <w:pPr>
        <w:spacing w:after="0" w:line="240" w:lineRule="auto"/>
      </w:pPr>
      <w:r>
        <w:separator/>
      </w:r>
    </w:p>
  </w:endnote>
  <w:endnote w:type="continuationSeparator" w:id="0">
    <w:p w14:paraId="428947E0" w14:textId="77777777" w:rsidR="000B2327" w:rsidRDefault="000B2327" w:rsidP="00AF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DBEBC" w14:textId="77777777" w:rsidR="000B2327" w:rsidRDefault="000B2327" w:rsidP="00AF01C9">
      <w:pPr>
        <w:spacing w:after="0" w:line="240" w:lineRule="auto"/>
      </w:pPr>
      <w:r>
        <w:separator/>
      </w:r>
    </w:p>
  </w:footnote>
  <w:footnote w:type="continuationSeparator" w:id="0">
    <w:p w14:paraId="0AAA96EC" w14:textId="77777777" w:rsidR="000B2327" w:rsidRDefault="000B2327" w:rsidP="00AF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0370062"/>
      <w:docPartObj>
        <w:docPartGallery w:val="Page Numbers (Top of Page)"/>
        <w:docPartUnique/>
      </w:docPartObj>
    </w:sdtPr>
    <w:sdtEndPr/>
    <w:sdtContent>
      <w:p w14:paraId="00BA8642" w14:textId="0B63C43E" w:rsidR="00AF01C9" w:rsidRDefault="00AF01C9">
        <w:pPr>
          <w:pStyle w:val="Header"/>
          <w:jc w:val="right"/>
        </w:pPr>
        <w:r w:rsidRPr="00AF01C9">
          <w:rPr>
            <w:rFonts w:ascii="TH SarabunPSK" w:hAnsi="TH SarabunPSK" w:cs="TH SarabunPSK"/>
            <w:b/>
            <w:bCs/>
            <w:sz w:val="32"/>
            <w:szCs w:val="40"/>
          </w:rPr>
          <w:fldChar w:fldCharType="begin"/>
        </w:r>
        <w:r w:rsidRPr="00AF01C9">
          <w:rPr>
            <w:rFonts w:ascii="TH SarabunPSK" w:hAnsi="TH SarabunPSK" w:cs="TH SarabunPSK"/>
            <w:b/>
            <w:bCs/>
            <w:sz w:val="32"/>
            <w:szCs w:val="40"/>
          </w:rPr>
          <w:instrText xml:space="preserve"> PAGE   \* MERGEFORMAT </w:instrText>
        </w:r>
        <w:r w:rsidRPr="00AF01C9">
          <w:rPr>
            <w:rFonts w:ascii="TH SarabunPSK" w:hAnsi="TH SarabunPSK" w:cs="TH SarabunPSK"/>
            <w:b/>
            <w:bCs/>
            <w:sz w:val="32"/>
            <w:szCs w:val="40"/>
          </w:rPr>
          <w:fldChar w:fldCharType="separate"/>
        </w:r>
        <w:r w:rsidR="005A39A1">
          <w:rPr>
            <w:rFonts w:ascii="TH SarabunPSK" w:hAnsi="TH SarabunPSK" w:cs="TH SarabunPSK"/>
            <w:b/>
            <w:bCs/>
            <w:noProof/>
            <w:sz w:val="32"/>
            <w:szCs w:val="40"/>
          </w:rPr>
          <w:t>2</w:t>
        </w:r>
        <w:r w:rsidRPr="00AF01C9">
          <w:rPr>
            <w:rFonts w:ascii="TH SarabunPSK" w:hAnsi="TH SarabunPSK" w:cs="TH SarabunPSK"/>
            <w:b/>
            <w:bCs/>
            <w:noProof/>
            <w:sz w:val="32"/>
            <w:szCs w:val="4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95"/>
    <w:rsid w:val="00067A39"/>
    <w:rsid w:val="000B2327"/>
    <w:rsid w:val="001D074B"/>
    <w:rsid w:val="0021760C"/>
    <w:rsid w:val="002E7B0F"/>
    <w:rsid w:val="0031243F"/>
    <w:rsid w:val="003827F4"/>
    <w:rsid w:val="003A3EE7"/>
    <w:rsid w:val="00492E3C"/>
    <w:rsid w:val="005A39A1"/>
    <w:rsid w:val="006310FC"/>
    <w:rsid w:val="0066398F"/>
    <w:rsid w:val="007D5CD9"/>
    <w:rsid w:val="008E2803"/>
    <w:rsid w:val="00914CD9"/>
    <w:rsid w:val="00985CB3"/>
    <w:rsid w:val="009B072C"/>
    <w:rsid w:val="009C5216"/>
    <w:rsid w:val="009D5D60"/>
    <w:rsid w:val="009D5F49"/>
    <w:rsid w:val="00A81C55"/>
    <w:rsid w:val="00AF01C9"/>
    <w:rsid w:val="00BE0972"/>
    <w:rsid w:val="00C21BCF"/>
    <w:rsid w:val="00C5027D"/>
    <w:rsid w:val="00DF707E"/>
    <w:rsid w:val="00E40A24"/>
    <w:rsid w:val="00EF2BC7"/>
    <w:rsid w:val="00F177BB"/>
    <w:rsid w:val="00F31D95"/>
    <w:rsid w:val="00F71F22"/>
    <w:rsid w:val="00F9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88FE"/>
  <w15:chartTrackingRefBased/>
  <w15:docId w15:val="{015BA405-ECA6-4E60-8AA2-2556953A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1C9"/>
  </w:style>
  <w:style w:type="paragraph" w:styleId="Footer">
    <w:name w:val="footer"/>
    <w:basedOn w:val="Normal"/>
    <w:link w:val="FooterChar"/>
    <w:uiPriority w:val="99"/>
    <w:unhideWhenUsed/>
    <w:rsid w:val="00AF0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sukanya chaemchoy</dc:creator>
  <cp:keywords/>
  <dc:description/>
  <cp:lastModifiedBy>Microsoft account</cp:lastModifiedBy>
  <cp:revision>3</cp:revision>
  <cp:lastPrinted>2021-09-17T07:12:00Z</cp:lastPrinted>
  <dcterms:created xsi:type="dcterms:W3CDTF">2023-03-08T04:59:00Z</dcterms:created>
  <dcterms:modified xsi:type="dcterms:W3CDTF">2023-03-08T05:06:00Z</dcterms:modified>
</cp:coreProperties>
</file>